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5F5D8" w14:textId="77777777" w:rsidR="00F45D8B" w:rsidRPr="00E13E4F" w:rsidRDefault="00F45D8B" w:rsidP="00E13E4F">
      <w:pPr>
        <w:jc w:val="center"/>
        <w:rPr>
          <w:b/>
          <w:bCs/>
          <w:sz w:val="28"/>
          <w:szCs w:val="28"/>
        </w:rPr>
      </w:pPr>
      <w:r w:rsidRPr="00E13E4F">
        <w:rPr>
          <w:b/>
          <w:bCs/>
          <w:sz w:val="28"/>
          <w:szCs w:val="28"/>
        </w:rPr>
        <w:t>Referral to BC Co-op Developers Community of Practice</w:t>
      </w:r>
    </w:p>
    <w:p w14:paraId="225537BD" w14:textId="37659A7B" w:rsidR="006326BE" w:rsidRPr="00E13E4F" w:rsidRDefault="006326BE" w:rsidP="00E13E4F">
      <w:pPr>
        <w:jc w:val="center"/>
        <w:rPr>
          <w:b/>
          <w:bCs/>
          <w:sz w:val="28"/>
          <w:szCs w:val="28"/>
        </w:rPr>
      </w:pPr>
      <w:r w:rsidRPr="00E13E4F">
        <w:rPr>
          <w:b/>
          <w:bCs/>
          <w:sz w:val="28"/>
          <w:szCs w:val="28"/>
        </w:rPr>
        <w:t>2021</w:t>
      </w:r>
      <w:r w:rsidR="00E13E4F">
        <w:rPr>
          <w:b/>
          <w:bCs/>
          <w:sz w:val="28"/>
          <w:szCs w:val="28"/>
        </w:rPr>
        <w:br/>
      </w:r>
    </w:p>
    <w:p w14:paraId="3A480016" w14:textId="77777777" w:rsidR="00F45D8B" w:rsidRDefault="00F45D8B">
      <w:pPr>
        <w:rPr>
          <w:b/>
          <w:bCs/>
        </w:rPr>
      </w:pPr>
    </w:p>
    <w:p w14:paraId="77382F32" w14:textId="77777777" w:rsidR="00F45D8B" w:rsidRDefault="00F45D8B">
      <w:pPr>
        <w:rPr>
          <w:b/>
          <w:bCs/>
        </w:rPr>
      </w:pPr>
    </w:p>
    <w:p w14:paraId="41777DE3" w14:textId="77777777" w:rsidR="00F45D8B" w:rsidRDefault="00F45D8B">
      <w:r w:rsidRPr="00F45D8B">
        <w:t>Date</w:t>
      </w:r>
      <w:r>
        <w:t xml:space="preserve"> of Referral</w:t>
      </w:r>
      <w:r w:rsidRPr="00F45D8B">
        <w:t>:</w:t>
      </w:r>
    </w:p>
    <w:p w14:paraId="20253686" w14:textId="77777777" w:rsidR="00687AEE" w:rsidRDefault="00687AEE"/>
    <w:p w14:paraId="4EA969FA" w14:textId="57814570" w:rsidR="00687AEE" w:rsidRPr="00F45D8B" w:rsidRDefault="00687AEE">
      <w:r>
        <w:t xml:space="preserve">Name </w:t>
      </w:r>
      <w:r w:rsidR="008A1380" w:rsidRPr="008A1380">
        <w:rPr>
          <w:color w:val="000000" w:themeColor="text1"/>
        </w:rPr>
        <w:t>and Contact info</w:t>
      </w:r>
      <w:r w:rsidR="008A1380">
        <w:rPr>
          <w:color w:val="FF0000"/>
        </w:rPr>
        <w:t xml:space="preserve"> </w:t>
      </w:r>
      <w:r>
        <w:t>of Person Referring:</w:t>
      </w:r>
    </w:p>
    <w:p w14:paraId="5453779B" w14:textId="77777777" w:rsidR="00F45D8B" w:rsidRPr="00F45D8B" w:rsidRDefault="00F45D8B"/>
    <w:p w14:paraId="212062B5" w14:textId="77777777" w:rsidR="00F45D8B" w:rsidRPr="008A1380" w:rsidRDefault="00F45D8B">
      <w:pPr>
        <w:rPr>
          <w:color w:val="000000" w:themeColor="text1"/>
        </w:rPr>
      </w:pPr>
      <w:r w:rsidRPr="00F45D8B">
        <w:t>Name of Group/Co-op</w:t>
      </w:r>
      <w:r w:rsidR="00E30835">
        <w:t xml:space="preserve"> </w:t>
      </w:r>
      <w:r w:rsidR="00E30835" w:rsidRPr="008A1380">
        <w:rPr>
          <w:color w:val="000000" w:themeColor="text1"/>
        </w:rPr>
        <w:t>[reserved? relevant to timing]</w:t>
      </w:r>
      <w:r w:rsidRPr="008A1380">
        <w:rPr>
          <w:color w:val="000000" w:themeColor="text1"/>
        </w:rPr>
        <w:t>:</w:t>
      </w:r>
    </w:p>
    <w:p w14:paraId="727774B8" w14:textId="77777777" w:rsidR="00F45D8B" w:rsidRPr="00F45D8B" w:rsidRDefault="00F45D8B"/>
    <w:p w14:paraId="6BC5B52C" w14:textId="77777777" w:rsidR="00F45D8B" w:rsidRDefault="00F45D8B">
      <w:r w:rsidRPr="00F45D8B">
        <w:t xml:space="preserve">Location: </w:t>
      </w:r>
    </w:p>
    <w:p w14:paraId="1AC43C6B" w14:textId="77777777" w:rsidR="00F45D8B" w:rsidRDefault="00F45D8B"/>
    <w:p w14:paraId="754E89D8" w14:textId="77777777" w:rsidR="00F45D8B" w:rsidRDefault="00F45D8B">
      <w:r>
        <w:t xml:space="preserve">Description of </w:t>
      </w:r>
      <w:proofErr w:type="gramStart"/>
      <w:r>
        <w:t>Group  -</w:t>
      </w:r>
      <w:proofErr w:type="gramEnd"/>
      <w:r>
        <w:t xml:space="preserve"> number of people involved, sector, capacity and supports,</w:t>
      </w:r>
      <w:r w:rsidR="00E30835">
        <w:t xml:space="preserve"> </w:t>
      </w:r>
      <w:r w:rsidR="00E30835" w:rsidRPr="008A1380">
        <w:rPr>
          <w:color w:val="000000" w:themeColor="text1"/>
        </w:rPr>
        <w:t>how long they’ve been working on the idea</w:t>
      </w:r>
      <w:r w:rsidR="00E30835">
        <w:t xml:space="preserve"> </w:t>
      </w:r>
      <w:r>
        <w:t>etc:</w:t>
      </w:r>
    </w:p>
    <w:p w14:paraId="610B0D6A" w14:textId="77777777" w:rsidR="00F45D8B" w:rsidRDefault="00F45D8B"/>
    <w:p w14:paraId="000E95B8" w14:textId="77777777" w:rsidR="00F45D8B" w:rsidRDefault="00F45D8B"/>
    <w:p w14:paraId="4A927123" w14:textId="5EE94E16" w:rsidR="00F45D8B" w:rsidRPr="00E30835" w:rsidRDefault="00F45D8B">
      <w:pPr>
        <w:rPr>
          <w:color w:val="FF0000"/>
        </w:rPr>
      </w:pPr>
      <w:r>
        <w:t>Stage of Development</w:t>
      </w:r>
      <w:r w:rsidR="00E13E4F">
        <w:t xml:space="preserve"> (highlight)</w:t>
      </w:r>
      <w:r>
        <w:t>:</w:t>
      </w:r>
    </w:p>
    <w:p w14:paraId="6F0B1585" w14:textId="2D918026" w:rsidR="00E30835" w:rsidRPr="008A1380" w:rsidRDefault="00E30835" w:rsidP="00687AE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A1380">
        <w:rPr>
          <w:color w:val="000000" w:themeColor="text1"/>
        </w:rPr>
        <w:t xml:space="preserve">Group Formation </w:t>
      </w:r>
    </w:p>
    <w:p w14:paraId="17457393" w14:textId="77777777" w:rsidR="00687AEE" w:rsidRDefault="00687AEE" w:rsidP="00687AEE">
      <w:pPr>
        <w:pStyle w:val="ListParagraph"/>
        <w:numPr>
          <w:ilvl w:val="0"/>
          <w:numId w:val="1"/>
        </w:numPr>
      </w:pPr>
      <w:r>
        <w:t>Business Development</w:t>
      </w:r>
    </w:p>
    <w:p w14:paraId="5E6F8360" w14:textId="5C2163E5" w:rsidR="00687AEE" w:rsidRPr="008A1380" w:rsidRDefault="00687AEE" w:rsidP="00687AEE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Tertiary Issues</w:t>
      </w:r>
      <w:r w:rsidR="008A1380">
        <w:t>- post incorporation</w:t>
      </w:r>
      <w:r w:rsidR="00E30835">
        <w:t xml:space="preserve"> </w:t>
      </w:r>
      <w:r w:rsidR="00E30835" w:rsidRPr="008A1380">
        <w:rPr>
          <w:color w:val="000000" w:themeColor="text1"/>
        </w:rPr>
        <w:t>[</w:t>
      </w:r>
      <w:proofErr w:type="gramStart"/>
      <w:r w:rsidR="00E30835" w:rsidRPr="008A1380">
        <w:rPr>
          <w:color w:val="000000" w:themeColor="text1"/>
        </w:rPr>
        <w:t>e.g.</w:t>
      </w:r>
      <w:proofErr w:type="gramEnd"/>
      <w:r w:rsidR="008A1380">
        <w:rPr>
          <w:color w:val="000000" w:themeColor="text1"/>
        </w:rPr>
        <w:t xml:space="preserve"> governance, member engagement, </w:t>
      </w:r>
      <w:proofErr w:type="spellStart"/>
      <w:r w:rsidR="008A1380">
        <w:rPr>
          <w:color w:val="000000" w:themeColor="text1"/>
        </w:rPr>
        <w:t>etc</w:t>
      </w:r>
      <w:proofErr w:type="spellEnd"/>
      <w:r w:rsidR="00E30835" w:rsidRPr="008A1380">
        <w:rPr>
          <w:color w:val="000000" w:themeColor="text1"/>
        </w:rPr>
        <w:t>]</w:t>
      </w:r>
    </w:p>
    <w:p w14:paraId="770FE3D2" w14:textId="77777777" w:rsidR="00687AEE" w:rsidRDefault="00687AEE" w:rsidP="00687AEE">
      <w:pPr>
        <w:pStyle w:val="ListParagraph"/>
        <w:numPr>
          <w:ilvl w:val="0"/>
          <w:numId w:val="1"/>
        </w:numPr>
      </w:pPr>
      <w:r>
        <w:t>Incorporation</w:t>
      </w:r>
    </w:p>
    <w:p w14:paraId="37A3E959" w14:textId="77777777" w:rsidR="00687AEE" w:rsidRDefault="00687AEE" w:rsidP="00687AEE">
      <w:pPr>
        <w:pStyle w:val="ListParagraph"/>
        <w:numPr>
          <w:ilvl w:val="0"/>
          <w:numId w:val="1"/>
        </w:numPr>
      </w:pPr>
      <w:r>
        <w:t>Financing</w:t>
      </w:r>
    </w:p>
    <w:p w14:paraId="263BD120" w14:textId="77777777" w:rsidR="00687AEE" w:rsidRDefault="00687AEE" w:rsidP="00687AEE">
      <w:pPr>
        <w:pStyle w:val="ListParagraph"/>
        <w:numPr>
          <w:ilvl w:val="0"/>
          <w:numId w:val="1"/>
        </w:numPr>
      </w:pPr>
      <w:r>
        <w:t>Other</w:t>
      </w:r>
    </w:p>
    <w:p w14:paraId="5FD291A3" w14:textId="77777777" w:rsidR="00687AEE" w:rsidRDefault="00687AEE" w:rsidP="00687AEE"/>
    <w:p w14:paraId="2C2A1254" w14:textId="77777777" w:rsidR="00687AEE" w:rsidRDefault="00687AEE" w:rsidP="00687AEE">
      <w:r>
        <w:t>Scope of Work</w:t>
      </w:r>
      <w:r w:rsidR="00E30835">
        <w:t xml:space="preserve"> </w:t>
      </w:r>
      <w:r w:rsidR="00E30835" w:rsidRPr="008A1380">
        <w:rPr>
          <w:color w:val="000000" w:themeColor="text1"/>
        </w:rPr>
        <w:t>Anticipated</w:t>
      </w:r>
      <w:r w:rsidRPr="008A1380">
        <w:rPr>
          <w:color w:val="000000" w:themeColor="text1"/>
        </w:rPr>
        <w:t>:</w:t>
      </w:r>
    </w:p>
    <w:p w14:paraId="650DDA82" w14:textId="77777777" w:rsidR="00687AEE" w:rsidRDefault="00687AEE" w:rsidP="00687AEE"/>
    <w:p w14:paraId="5F849DB1" w14:textId="77777777" w:rsidR="00687AEE" w:rsidRDefault="00687AEE" w:rsidP="00687AEE"/>
    <w:p w14:paraId="7DA281CA" w14:textId="77777777" w:rsidR="00687AEE" w:rsidRDefault="00687AEE" w:rsidP="00687AEE">
      <w:r>
        <w:t>Estimated Budget/Source of Funds:</w:t>
      </w:r>
    </w:p>
    <w:p w14:paraId="5E5A1133" w14:textId="77777777" w:rsidR="00E30835" w:rsidRDefault="00E30835" w:rsidP="00687AEE"/>
    <w:p w14:paraId="4052C43E" w14:textId="77777777" w:rsidR="00A318E7" w:rsidRDefault="00A318E7" w:rsidP="00687AEE"/>
    <w:p w14:paraId="423F5BE2" w14:textId="08023FB5" w:rsidR="00A318E7" w:rsidRDefault="00A318E7" w:rsidP="00687AEE">
      <w:r>
        <w:t>Timing:</w:t>
      </w:r>
      <w:r w:rsidR="008A1380">
        <w:br/>
      </w:r>
    </w:p>
    <w:p w14:paraId="13B4D362" w14:textId="77777777" w:rsidR="00F45D8B" w:rsidRDefault="00F45D8B"/>
    <w:p w14:paraId="1B1E07C2" w14:textId="5384F9DB" w:rsidR="00E30835" w:rsidRPr="008A1380" w:rsidRDefault="00E30835" w:rsidP="00E30835">
      <w:pPr>
        <w:rPr>
          <w:color w:val="000000" w:themeColor="text1"/>
        </w:rPr>
      </w:pPr>
      <w:r w:rsidRPr="008A1380">
        <w:rPr>
          <w:color w:val="000000" w:themeColor="text1"/>
        </w:rPr>
        <w:t>Opportunity for an Emerging Developer to Participate</w:t>
      </w:r>
      <w:r w:rsidR="008A1380">
        <w:rPr>
          <w:color w:val="000000" w:themeColor="text1"/>
        </w:rPr>
        <w:t>:</w:t>
      </w:r>
    </w:p>
    <w:p w14:paraId="6A1C56F2" w14:textId="77777777" w:rsidR="00F45D8B" w:rsidRDefault="00F45D8B"/>
    <w:p w14:paraId="5C4067F7" w14:textId="77777777" w:rsidR="00F45D8B" w:rsidRDefault="00F45D8B"/>
    <w:p w14:paraId="2DE157B5" w14:textId="77777777" w:rsidR="00F45D8B" w:rsidRPr="00F45D8B" w:rsidRDefault="00F45D8B"/>
    <w:p w14:paraId="38EE8096" w14:textId="77777777" w:rsidR="00F45D8B" w:rsidRDefault="00F45D8B">
      <w:pPr>
        <w:rPr>
          <w:b/>
          <w:bCs/>
        </w:rPr>
      </w:pPr>
    </w:p>
    <w:p w14:paraId="30C7DF6C" w14:textId="77777777" w:rsidR="00F45D8B" w:rsidRDefault="00F45D8B">
      <w:pPr>
        <w:rPr>
          <w:b/>
          <w:bCs/>
        </w:rPr>
      </w:pPr>
    </w:p>
    <w:p w14:paraId="7ED2FF68" w14:textId="77777777" w:rsidR="00F45D8B" w:rsidRDefault="00F45D8B">
      <w:pPr>
        <w:rPr>
          <w:b/>
          <w:bCs/>
        </w:rPr>
      </w:pPr>
    </w:p>
    <w:p w14:paraId="7F9D3C6D" w14:textId="77777777" w:rsidR="00F45D8B" w:rsidRPr="00F45D8B" w:rsidRDefault="00F45D8B">
      <w:pPr>
        <w:rPr>
          <w:b/>
          <w:bCs/>
        </w:rPr>
      </w:pPr>
    </w:p>
    <w:sectPr w:rsidR="00F45D8B" w:rsidRPr="00F45D8B" w:rsidSect="00173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900"/>
    <w:multiLevelType w:val="hybridMultilevel"/>
    <w:tmpl w:val="AFC6C2BA"/>
    <w:lvl w:ilvl="0" w:tplc="918878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8B"/>
    <w:rsid w:val="001732B2"/>
    <w:rsid w:val="00174754"/>
    <w:rsid w:val="006326BE"/>
    <w:rsid w:val="00687AEE"/>
    <w:rsid w:val="008A1380"/>
    <w:rsid w:val="00A318E7"/>
    <w:rsid w:val="00E13E4F"/>
    <w:rsid w:val="00E30835"/>
    <w:rsid w:val="00F4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3DA6"/>
  <w15:docId w15:val="{EEA35CCD-ABDA-3C45-BDCA-83432B13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Creighton</dc:creator>
  <cp:keywords/>
  <dc:description/>
  <cp:lastModifiedBy>Zoe Creighton</cp:lastModifiedBy>
  <cp:revision>2</cp:revision>
  <dcterms:created xsi:type="dcterms:W3CDTF">2021-04-07T21:13:00Z</dcterms:created>
  <dcterms:modified xsi:type="dcterms:W3CDTF">2021-04-07T21:13:00Z</dcterms:modified>
</cp:coreProperties>
</file>